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4B" w:rsidRDefault="0071494B" w:rsidP="00370070">
      <w:pPr>
        <w:rPr>
          <w:bCs/>
          <w:color w:val="000000"/>
          <w:sz w:val="24"/>
          <w:szCs w:val="24"/>
        </w:rPr>
      </w:pPr>
    </w:p>
    <w:p w:rsidR="0071494B" w:rsidRPr="0071494B" w:rsidRDefault="00E84D35" w:rsidP="0071494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ОБРАЗЕЦ № 12</w:t>
      </w:r>
    </w:p>
    <w:p w:rsidR="0071494B" w:rsidRDefault="0071494B" w:rsidP="0071494B">
      <w:pPr>
        <w:jc w:val="right"/>
        <w:rPr>
          <w:b/>
          <w:sz w:val="24"/>
          <w:szCs w:val="24"/>
        </w:rPr>
      </w:pPr>
    </w:p>
    <w:p w:rsidR="00C802FE" w:rsidRDefault="00C802FE" w:rsidP="0071494B">
      <w:pPr>
        <w:jc w:val="right"/>
        <w:rPr>
          <w:b/>
          <w:sz w:val="24"/>
          <w:szCs w:val="24"/>
        </w:rPr>
      </w:pPr>
    </w:p>
    <w:p w:rsidR="0071494B" w:rsidRPr="008D5678" w:rsidRDefault="0071494B" w:rsidP="0071494B">
      <w:pPr>
        <w:jc w:val="right"/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DA0564">
        <w:rPr>
          <w:sz w:val="24"/>
          <w:szCs w:val="24"/>
        </w:rPr>
        <w:t>9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1D1381" w:rsidRPr="001D1381" w:rsidRDefault="00F874F7" w:rsidP="003416DE">
      <w:pPr>
        <w:shd w:val="clear" w:color="auto" w:fill="FFFFFF"/>
        <w:tabs>
          <w:tab w:val="left" w:pos="567"/>
          <w:tab w:val="left" w:pos="851"/>
        </w:tabs>
        <w:jc w:val="both"/>
        <w:rPr>
          <w:sz w:val="24"/>
          <w:szCs w:val="24"/>
          <w:lang w:val="en-US"/>
        </w:rPr>
      </w:pPr>
      <w:r w:rsidRPr="00841D16">
        <w:rPr>
          <w:b/>
          <w:sz w:val="24"/>
          <w:szCs w:val="24"/>
        </w:rPr>
        <w:t>ОТНОСНО:</w:t>
      </w:r>
      <w:r w:rsidRPr="00841D16">
        <w:rPr>
          <w:sz w:val="24"/>
          <w:szCs w:val="24"/>
        </w:rPr>
        <w:t xml:space="preserve"> </w:t>
      </w:r>
      <w:r w:rsidR="00D126E2" w:rsidRPr="00841D16">
        <w:rPr>
          <w:sz w:val="24"/>
          <w:szCs w:val="24"/>
          <w:lang w:eastAsia="en-US"/>
        </w:rPr>
        <w:t xml:space="preserve">Обява за събиране на оферти за обществена поръчка с предмет: </w:t>
      </w:r>
      <w:r w:rsidR="00841D16" w:rsidRPr="00841D16">
        <w:rPr>
          <w:b/>
          <w:sz w:val="24"/>
          <w:szCs w:val="24"/>
          <w:lang w:eastAsia="en-US"/>
        </w:rPr>
        <w:t>„</w:t>
      </w:r>
      <w:r w:rsidR="00841D16" w:rsidRPr="00841D16">
        <w:rPr>
          <w:b/>
          <w:sz w:val="24"/>
          <w:szCs w:val="24"/>
        </w:rPr>
        <w:t>Ремонт на водна кула и покриви на сгради, собственост на Държавна агенция „Държавен р</w:t>
      </w:r>
      <w:r w:rsidR="003416DE">
        <w:rPr>
          <w:b/>
          <w:sz w:val="24"/>
          <w:szCs w:val="24"/>
        </w:rPr>
        <w:t>езерв и военновременни запаси“</w:t>
      </w:r>
    </w:p>
    <w:p w:rsidR="001D1381" w:rsidRDefault="001D1381" w:rsidP="001D138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:rsidR="00C802FE" w:rsidRPr="001D1381" w:rsidRDefault="00C802FE" w:rsidP="001D138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>Дата :___________ 201</w:t>
      </w:r>
      <w:r w:rsidR="00DA0564" w:rsidRPr="0044590C">
        <w:rPr>
          <w:b/>
          <w:sz w:val="24"/>
          <w:szCs w:val="24"/>
          <w:lang w:val="en-US"/>
        </w:rPr>
        <w:t xml:space="preserve">9 </w:t>
      </w:r>
      <w:r w:rsidRPr="0044590C">
        <w:rPr>
          <w:b/>
          <w:sz w:val="24"/>
          <w:szCs w:val="24"/>
        </w:rPr>
        <w:t>г.</w:t>
      </w:r>
    </w:p>
    <w:p w:rsidR="001D1381" w:rsidRPr="0044590C" w:rsidRDefault="001D1381" w:rsidP="00370070">
      <w:pPr>
        <w:jc w:val="both"/>
        <w:rPr>
          <w:b/>
          <w:sz w:val="24"/>
          <w:szCs w:val="24"/>
        </w:rPr>
      </w:pPr>
    </w:p>
    <w:p w:rsidR="00370070" w:rsidRDefault="00370070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Pr="001D1381" w:rsidRDefault="00F874F7" w:rsidP="00370070">
      <w:pPr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 xml:space="preserve">Представител на участника </w:t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  <w:t>Представител на възложителя</w:t>
      </w:r>
    </w:p>
    <w:p w:rsidR="00370070" w:rsidRPr="0044590C" w:rsidRDefault="00F874F7" w:rsidP="00370070">
      <w:pPr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________________________</w:t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  <w:t>__________________________</w:t>
      </w:r>
    </w:p>
    <w:p w:rsidR="00B36E8E" w:rsidRPr="001D1381" w:rsidRDefault="00370070" w:rsidP="001D1381">
      <w:pPr>
        <w:ind w:left="708"/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(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sectPr w:rsidR="00B36E8E" w:rsidRPr="001D1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67" w:rsidRDefault="00297067" w:rsidP="00FD3C94">
      <w:r>
        <w:separator/>
      </w:r>
    </w:p>
  </w:endnote>
  <w:endnote w:type="continuationSeparator" w:id="0">
    <w:p w:rsidR="00297067" w:rsidRDefault="00297067" w:rsidP="00F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67" w:rsidRDefault="00297067" w:rsidP="00FD3C94">
      <w:r>
        <w:separator/>
      </w:r>
    </w:p>
  </w:footnote>
  <w:footnote w:type="continuationSeparator" w:id="0">
    <w:p w:rsidR="00297067" w:rsidRDefault="00297067" w:rsidP="00FD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94" w:rsidRDefault="00FD3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8163122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14001B"/>
    <w:rsid w:val="001D1381"/>
    <w:rsid w:val="00222605"/>
    <w:rsid w:val="00297067"/>
    <w:rsid w:val="003416DE"/>
    <w:rsid w:val="00370070"/>
    <w:rsid w:val="0044590C"/>
    <w:rsid w:val="00485B1D"/>
    <w:rsid w:val="004E7CB6"/>
    <w:rsid w:val="00502907"/>
    <w:rsid w:val="005E58ED"/>
    <w:rsid w:val="006925E4"/>
    <w:rsid w:val="0071494B"/>
    <w:rsid w:val="00841D16"/>
    <w:rsid w:val="008A5913"/>
    <w:rsid w:val="008D5678"/>
    <w:rsid w:val="009137FA"/>
    <w:rsid w:val="009903B3"/>
    <w:rsid w:val="00A86D06"/>
    <w:rsid w:val="00B36E8E"/>
    <w:rsid w:val="00C25678"/>
    <w:rsid w:val="00C802FE"/>
    <w:rsid w:val="00C82FC0"/>
    <w:rsid w:val="00CC40BE"/>
    <w:rsid w:val="00D126E2"/>
    <w:rsid w:val="00DA0564"/>
    <w:rsid w:val="00DE6363"/>
    <w:rsid w:val="00E84D35"/>
    <w:rsid w:val="00F874F7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14001B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Pavlina Marinova</cp:lastModifiedBy>
  <cp:revision>15</cp:revision>
  <dcterms:created xsi:type="dcterms:W3CDTF">2019-03-29T08:53:00Z</dcterms:created>
  <dcterms:modified xsi:type="dcterms:W3CDTF">2019-04-17T06:49:00Z</dcterms:modified>
</cp:coreProperties>
</file>